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BF9F8" w14:textId="74364693" w:rsidR="00661A2D" w:rsidRPr="00661A2D" w:rsidRDefault="00661A2D">
      <w:pPr>
        <w:rPr>
          <w:b/>
          <w:bCs/>
          <w:u w:val="single"/>
        </w:rPr>
      </w:pPr>
      <w:r w:rsidRPr="00661A2D">
        <w:rPr>
          <w:b/>
          <w:bCs/>
          <w:u w:val="single"/>
        </w:rPr>
        <w:t>English Progression Map, 2020-21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6"/>
        <w:gridCol w:w="3826"/>
        <w:gridCol w:w="3826"/>
        <w:gridCol w:w="3826"/>
      </w:tblGrid>
      <w:tr w:rsidR="008A5BFB" w:rsidRPr="00CC6B1C" w14:paraId="225416AE" w14:textId="77777777" w:rsidTr="008A5BFB">
        <w:tc>
          <w:tcPr>
            <w:tcW w:w="3826" w:type="dxa"/>
          </w:tcPr>
          <w:p w14:paraId="5911FF34" w14:textId="77777777" w:rsidR="008A5BFB" w:rsidRPr="00C663A0" w:rsidRDefault="008A5BFB" w:rsidP="00C663A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663A0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Year 7</w:t>
            </w:r>
          </w:p>
        </w:tc>
        <w:tc>
          <w:tcPr>
            <w:tcW w:w="3826" w:type="dxa"/>
          </w:tcPr>
          <w:p w14:paraId="22784662" w14:textId="77777777" w:rsidR="008A5BFB" w:rsidRPr="00C663A0" w:rsidRDefault="008A5BFB" w:rsidP="00C663A0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663A0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Year 8</w:t>
            </w:r>
          </w:p>
        </w:tc>
        <w:tc>
          <w:tcPr>
            <w:tcW w:w="3826" w:type="dxa"/>
          </w:tcPr>
          <w:p w14:paraId="7B30E4EE" w14:textId="77777777" w:rsidR="008A5BFB" w:rsidRPr="00C663A0" w:rsidRDefault="008A5BFB" w:rsidP="00C663A0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663A0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Year 9</w:t>
            </w:r>
          </w:p>
        </w:tc>
        <w:tc>
          <w:tcPr>
            <w:tcW w:w="3826" w:type="dxa"/>
          </w:tcPr>
          <w:p w14:paraId="1DCB7BAB" w14:textId="77777777" w:rsidR="008A5BFB" w:rsidRPr="00C663A0" w:rsidRDefault="008A5BFB" w:rsidP="00C663A0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663A0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Year 10/11</w:t>
            </w:r>
          </w:p>
        </w:tc>
      </w:tr>
      <w:tr w:rsidR="008A5BFB" w:rsidRPr="00CC6B1C" w14:paraId="591DBAEB" w14:textId="77777777" w:rsidTr="008A5BFB">
        <w:tc>
          <w:tcPr>
            <w:tcW w:w="3826" w:type="dxa"/>
          </w:tcPr>
          <w:p w14:paraId="0EF6D699" w14:textId="77777777" w:rsidR="008A5BFB" w:rsidRPr="00753903" w:rsidRDefault="008A5BFB" w:rsidP="006D1219">
            <w:pPr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753903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Reading:</w:t>
            </w:r>
          </w:p>
          <w:p w14:paraId="2E9366B4" w14:textId="77777777" w:rsidR="008A5BFB" w:rsidRPr="00CC6B1C" w:rsidRDefault="008A5BFB" w:rsidP="006D1219">
            <w:pPr>
              <w:rPr>
                <w:rFonts w:cstheme="minorHAnsi"/>
                <w:sz w:val="20"/>
                <w:szCs w:val="20"/>
              </w:rPr>
            </w:pPr>
            <w:r w:rsidRPr="00CC6B1C">
              <w:rPr>
                <w:rFonts w:cstheme="minorHAnsi"/>
                <w:sz w:val="20"/>
                <w:szCs w:val="20"/>
              </w:rPr>
              <w:t>They can…</w:t>
            </w:r>
          </w:p>
          <w:p w14:paraId="67D7C6ED" w14:textId="77777777" w:rsidR="0016403C" w:rsidRDefault="0016403C" w:rsidP="0016403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Recognise whole words through sight reading and/or decode using phonics. </w:t>
            </w:r>
          </w:p>
          <w:p w14:paraId="5BF7737F" w14:textId="77777777" w:rsidR="0016403C" w:rsidRDefault="0016403C" w:rsidP="0016403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 with fluency.</w:t>
            </w:r>
          </w:p>
          <w:p w14:paraId="3F16C393" w14:textId="77777777" w:rsidR="0016403C" w:rsidRDefault="0016403C" w:rsidP="0016403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prior knowledge to help decipher a text.</w:t>
            </w:r>
          </w:p>
          <w:p w14:paraId="6759C294" w14:textId="77777777" w:rsidR="0016403C" w:rsidRDefault="0016403C" w:rsidP="0016403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Use clarifying strategies to work out unfamiliar vocabulary. </w:t>
            </w:r>
          </w:p>
          <w:p w14:paraId="798AA258" w14:textId="77777777" w:rsidR="0016403C" w:rsidRDefault="0016403C" w:rsidP="0016403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the 5W’s (who, what, where, when, and why)</w:t>
            </w:r>
          </w:p>
          <w:p w14:paraId="56831077" w14:textId="77777777" w:rsidR="00525F0F" w:rsidRDefault="00525F0F" w:rsidP="0016403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Deduce and infer meaning based on evidence across the text. </w:t>
            </w:r>
          </w:p>
          <w:p w14:paraId="7D1B80DD" w14:textId="77777777" w:rsidR="0016403C" w:rsidRDefault="0016403C" w:rsidP="0016403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Recognise the format of a text, understand the purpose of a text and who the audience is. </w:t>
            </w:r>
          </w:p>
          <w:p w14:paraId="232BA41C" w14:textId="77777777" w:rsidR="0016403C" w:rsidRDefault="0016403C" w:rsidP="0016403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Locate relevant information in a text with some assistance from the teacher on page numbers/key sections.</w:t>
            </w:r>
          </w:p>
          <w:p w14:paraId="5C438988" w14:textId="77777777" w:rsidR="0016403C" w:rsidRDefault="0016403C" w:rsidP="006D121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evidence to support findings.</w:t>
            </w:r>
          </w:p>
          <w:p w14:paraId="26000B90" w14:textId="77777777" w:rsidR="0016403C" w:rsidRDefault="0016403C" w:rsidP="006D121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8A5BFB" w:rsidRPr="0016403C">
              <w:rPr>
                <w:rFonts w:cstheme="minorHAnsi"/>
                <w:sz w:val="20"/>
                <w:szCs w:val="20"/>
              </w:rPr>
              <w:t>tarting to label devices and annotate connotations of language.</w:t>
            </w:r>
          </w:p>
          <w:p w14:paraId="6AC84F07" w14:textId="77777777" w:rsidR="008A5BFB" w:rsidRPr="00525F0F" w:rsidRDefault="008A5BFB" w:rsidP="00525F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18CB6D5" w14:textId="77777777" w:rsidR="008A5BFB" w:rsidRPr="00753903" w:rsidRDefault="008A5BFB" w:rsidP="006D1219">
            <w:pPr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753903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Reading:</w:t>
            </w:r>
          </w:p>
          <w:p w14:paraId="2E4EC373" w14:textId="77777777" w:rsidR="00525F0F" w:rsidRDefault="008A5BFB" w:rsidP="00525F0F">
            <w:pPr>
              <w:rPr>
                <w:rFonts w:cstheme="minorHAnsi"/>
                <w:sz w:val="20"/>
                <w:szCs w:val="20"/>
              </w:rPr>
            </w:pPr>
            <w:r w:rsidRPr="00CC6B1C">
              <w:rPr>
                <w:rFonts w:cstheme="minorHAnsi"/>
                <w:sz w:val="20"/>
                <w:szCs w:val="20"/>
              </w:rPr>
              <w:t>They can…</w:t>
            </w:r>
          </w:p>
          <w:p w14:paraId="1EACE3DA" w14:textId="77777777" w:rsidR="00525F0F" w:rsidRDefault="00525F0F" w:rsidP="00525F0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Recognise whole words through sight reading and/or decode using phonics. </w:t>
            </w:r>
          </w:p>
          <w:p w14:paraId="69ADEA33" w14:textId="77777777" w:rsidR="00525F0F" w:rsidRDefault="00525F0F" w:rsidP="00525F0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Read with fluency, start to vary intonation. </w:t>
            </w:r>
          </w:p>
          <w:p w14:paraId="4FFE95B8" w14:textId="77777777" w:rsidR="00525F0F" w:rsidRDefault="00525F0F" w:rsidP="00525F0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Use prior knowledge to explain predictions. </w:t>
            </w:r>
          </w:p>
          <w:p w14:paraId="74C2A2F6" w14:textId="77777777" w:rsidR="00525F0F" w:rsidRDefault="00525F0F" w:rsidP="00525F0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Use clarifying strategies to work out unfamiliar vocabulary. </w:t>
            </w:r>
          </w:p>
          <w:p w14:paraId="69F29F84" w14:textId="77777777" w:rsidR="00525F0F" w:rsidRDefault="00525F0F" w:rsidP="00525F0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the 5W’s (who, what, where, when, and why)</w:t>
            </w:r>
          </w:p>
          <w:p w14:paraId="1BDE7760" w14:textId="77777777" w:rsidR="00525F0F" w:rsidRDefault="00525F0F" w:rsidP="00525F0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Deduce and infer meaning based on evidence across the text. </w:t>
            </w:r>
          </w:p>
          <w:p w14:paraId="40967158" w14:textId="77777777" w:rsidR="00525F0F" w:rsidRDefault="00525F0F" w:rsidP="00525F0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Recognise the format of a text, understand the purpose of a text and who the audience is. </w:t>
            </w:r>
          </w:p>
          <w:p w14:paraId="66872425" w14:textId="77777777" w:rsidR="00525F0F" w:rsidRDefault="00525F0F" w:rsidP="00525F0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relevant evidence to support findings.</w:t>
            </w:r>
          </w:p>
          <w:p w14:paraId="69827DD9" w14:textId="77777777" w:rsidR="00525F0F" w:rsidRPr="00525F0F" w:rsidRDefault="00525F0F" w:rsidP="00525F0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525F0F">
              <w:rPr>
                <w:rFonts w:cstheme="minorHAnsi"/>
                <w:sz w:val="20"/>
                <w:szCs w:val="20"/>
              </w:rPr>
              <w:t>Analyse why a writer uses a word, sentence or phrase.</w:t>
            </w:r>
          </w:p>
          <w:p w14:paraId="4E22E8F0" w14:textId="77777777" w:rsidR="00525F0F" w:rsidRDefault="008A5BFB" w:rsidP="00525F0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525F0F">
              <w:rPr>
                <w:rFonts w:cstheme="minorHAnsi"/>
                <w:sz w:val="20"/>
                <w:szCs w:val="20"/>
              </w:rPr>
              <w:t>Annotate an extract, identifying techniques and annotating hidden meaning/effects</w:t>
            </w:r>
          </w:p>
          <w:p w14:paraId="2C4F29BD" w14:textId="77777777" w:rsidR="00525F0F" w:rsidRDefault="00525F0F" w:rsidP="00525F0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Express their viewpoint using evidence from the text. </w:t>
            </w:r>
          </w:p>
          <w:p w14:paraId="7400F65F" w14:textId="77777777" w:rsidR="00525F0F" w:rsidRDefault="00525F0F" w:rsidP="00525F0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Understand the writer’s viewpoint using evidence from the text. </w:t>
            </w:r>
          </w:p>
          <w:p w14:paraId="63F89BFC" w14:textId="77777777" w:rsidR="008A5BFB" w:rsidRDefault="00525F0F" w:rsidP="00525F0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8A5BFB" w:rsidRPr="00525F0F">
              <w:rPr>
                <w:rFonts w:cstheme="minorHAnsi"/>
                <w:sz w:val="20"/>
                <w:szCs w:val="20"/>
              </w:rPr>
              <w:t xml:space="preserve">dentify </w:t>
            </w:r>
            <w:r>
              <w:rPr>
                <w:rFonts w:cstheme="minorHAnsi"/>
                <w:sz w:val="20"/>
                <w:szCs w:val="20"/>
              </w:rPr>
              <w:t>evidence</w:t>
            </w:r>
            <w:r w:rsidR="008A5BFB" w:rsidRPr="00525F0F">
              <w:rPr>
                <w:rFonts w:cstheme="minorHAnsi"/>
                <w:sz w:val="20"/>
                <w:szCs w:val="20"/>
              </w:rPr>
              <w:t xml:space="preserve"> independently in extracts and with some guidance on sections of a whole text.</w:t>
            </w:r>
          </w:p>
          <w:p w14:paraId="0F988C60" w14:textId="7D6D01FC" w:rsidR="008A5BFB" w:rsidRPr="004D012C" w:rsidRDefault="00525F0F" w:rsidP="00525F0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525F0F">
              <w:rPr>
                <w:rFonts w:cstheme="minorHAnsi"/>
                <w:sz w:val="20"/>
                <w:szCs w:val="20"/>
              </w:rPr>
              <w:t>lan and write a</w:t>
            </w:r>
            <w:r>
              <w:rPr>
                <w:rFonts w:cstheme="minorHAnsi"/>
                <w:sz w:val="20"/>
                <w:szCs w:val="20"/>
              </w:rPr>
              <w:t>n analytical paragraph</w:t>
            </w:r>
            <w:r w:rsidRPr="00525F0F">
              <w:rPr>
                <w:rFonts w:cstheme="minorHAnsi"/>
                <w:sz w:val="20"/>
                <w:szCs w:val="20"/>
              </w:rPr>
              <w:t xml:space="preserve"> with some teacher assistance</w:t>
            </w:r>
          </w:p>
        </w:tc>
        <w:tc>
          <w:tcPr>
            <w:tcW w:w="3826" w:type="dxa"/>
          </w:tcPr>
          <w:p w14:paraId="6A4E05D4" w14:textId="77777777" w:rsidR="008A5BFB" w:rsidRPr="00753903" w:rsidRDefault="008A5BFB" w:rsidP="006D1219">
            <w:pPr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753903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Reading:</w:t>
            </w:r>
          </w:p>
          <w:p w14:paraId="4E4296BE" w14:textId="77777777" w:rsidR="008A5BFB" w:rsidRDefault="008A5BFB" w:rsidP="006D1219">
            <w:pPr>
              <w:rPr>
                <w:rFonts w:cstheme="minorHAnsi"/>
                <w:sz w:val="20"/>
                <w:szCs w:val="20"/>
              </w:rPr>
            </w:pPr>
            <w:r w:rsidRPr="00CC6B1C">
              <w:rPr>
                <w:rFonts w:cstheme="minorHAnsi"/>
                <w:sz w:val="20"/>
                <w:szCs w:val="20"/>
              </w:rPr>
              <w:t>They can…</w:t>
            </w:r>
          </w:p>
          <w:p w14:paraId="6B9DD31C" w14:textId="77777777" w:rsidR="00525F0F" w:rsidRDefault="00525F0F" w:rsidP="004D012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 with fluency, start to vary</w:t>
            </w:r>
            <w:r w:rsidR="004D012C">
              <w:rPr>
                <w:rFonts w:cstheme="minorHAnsi"/>
                <w:sz w:val="20"/>
                <w:szCs w:val="20"/>
              </w:rPr>
              <w:t xml:space="preserve"> intonation.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0B8BC14" w14:textId="77777777" w:rsidR="00525F0F" w:rsidRDefault="00525F0F" w:rsidP="00525F0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Recognise the format of a text, understand the purpose of a text and who the audience is. </w:t>
            </w:r>
          </w:p>
          <w:p w14:paraId="6A141C1C" w14:textId="77777777" w:rsidR="00525F0F" w:rsidRDefault="00525F0F" w:rsidP="00525F0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525F0F">
              <w:rPr>
                <w:rFonts w:cstheme="minorHAnsi"/>
                <w:sz w:val="20"/>
                <w:szCs w:val="20"/>
              </w:rPr>
              <w:t>Analyse why a writer uses a word, sentence or phrase</w:t>
            </w:r>
            <w:r>
              <w:rPr>
                <w:rFonts w:cstheme="minorHAnsi"/>
                <w:sz w:val="20"/>
                <w:szCs w:val="20"/>
              </w:rPr>
              <w:t>- explore multiple interpretations</w:t>
            </w:r>
          </w:p>
          <w:p w14:paraId="20875E00" w14:textId="77777777" w:rsidR="004D012C" w:rsidRDefault="004D012C" w:rsidP="00525F0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Explore wider themes and context and how this links to analysis. </w:t>
            </w:r>
          </w:p>
          <w:p w14:paraId="042DFB33" w14:textId="77777777" w:rsidR="00525F0F" w:rsidRPr="00525F0F" w:rsidRDefault="00525F0F" w:rsidP="00525F0F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CC6B1C">
              <w:rPr>
                <w:rFonts w:cstheme="minorHAnsi"/>
                <w:sz w:val="20"/>
                <w:szCs w:val="20"/>
              </w:rPr>
              <w:t>Annotate an extract, identifying techniques and annotating hidden meaning/effects independently</w:t>
            </w:r>
          </w:p>
          <w:p w14:paraId="730A74CB" w14:textId="77777777" w:rsidR="00525F0F" w:rsidRDefault="00525F0F" w:rsidP="006D121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="008A5BFB" w:rsidRPr="00525F0F">
              <w:rPr>
                <w:rFonts w:cstheme="minorHAnsi"/>
                <w:sz w:val="20"/>
                <w:szCs w:val="20"/>
              </w:rPr>
              <w:t xml:space="preserve">nderstand what makes a good </w:t>
            </w:r>
            <w:r>
              <w:rPr>
                <w:rFonts w:cstheme="minorHAnsi"/>
                <w:sz w:val="20"/>
                <w:szCs w:val="20"/>
              </w:rPr>
              <w:t xml:space="preserve">evidence </w:t>
            </w:r>
            <w:r w:rsidR="008A5BFB" w:rsidRPr="00525F0F">
              <w:rPr>
                <w:rFonts w:cstheme="minorHAnsi"/>
                <w:sz w:val="20"/>
                <w:szCs w:val="20"/>
              </w:rPr>
              <w:t>and are able to identify key quotations in extracts and whole texts.</w:t>
            </w:r>
          </w:p>
          <w:p w14:paraId="732F8275" w14:textId="77777777" w:rsidR="00525F0F" w:rsidRDefault="00525F0F" w:rsidP="006D121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8A5BFB" w:rsidRPr="00525F0F">
              <w:rPr>
                <w:rFonts w:cstheme="minorHAnsi"/>
                <w:sz w:val="20"/>
                <w:szCs w:val="20"/>
              </w:rPr>
              <w:t>now and can identify a range of language and structural devices.</w:t>
            </w:r>
          </w:p>
          <w:p w14:paraId="00ACC64F" w14:textId="77777777" w:rsidR="004D012C" w:rsidRDefault="00525F0F" w:rsidP="00394C0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</w:t>
            </w:r>
            <w:r w:rsidR="008A5BFB" w:rsidRPr="00525F0F">
              <w:rPr>
                <w:rFonts w:cstheme="minorHAnsi"/>
                <w:sz w:val="20"/>
                <w:szCs w:val="20"/>
              </w:rPr>
              <w:t xml:space="preserve"> shorter analysis responses to unseen questions.</w:t>
            </w:r>
          </w:p>
          <w:p w14:paraId="7F40654A" w14:textId="77777777" w:rsidR="004D012C" w:rsidRDefault="008A5BFB" w:rsidP="00394C0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4D012C">
              <w:rPr>
                <w:rFonts w:cstheme="minorHAnsi"/>
                <w:sz w:val="20"/>
                <w:szCs w:val="20"/>
              </w:rPr>
              <w:t xml:space="preserve">Draws conclusions using evidence across different parts of a text in order to develop a sense of argument. </w:t>
            </w:r>
          </w:p>
          <w:p w14:paraId="647AC89C" w14:textId="77777777" w:rsidR="008A5BFB" w:rsidRPr="004D012C" w:rsidRDefault="004D012C" w:rsidP="00394C0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Starting to analyse how a text is structured and why the writer has structured it that way. </w:t>
            </w:r>
          </w:p>
        </w:tc>
        <w:tc>
          <w:tcPr>
            <w:tcW w:w="3826" w:type="dxa"/>
          </w:tcPr>
          <w:p w14:paraId="556EF04C" w14:textId="77777777" w:rsidR="008A5BFB" w:rsidRPr="00753903" w:rsidRDefault="008A5BFB" w:rsidP="00821B94">
            <w:pPr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753903"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  <w:t>Reading:</w:t>
            </w:r>
          </w:p>
          <w:p w14:paraId="1C057578" w14:textId="77777777" w:rsidR="008A5BFB" w:rsidRPr="00CC6B1C" w:rsidRDefault="008A5BFB" w:rsidP="00821B94">
            <w:pPr>
              <w:rPr>
                <w:rFonts w:cstheme="minorHAnsi"/>
                <w:sz w:val="20"/>
                <w:szCs w:val="20"/>
              </w:rPr>
            </w:pPr>
            <w:r w:rsidRPr="00CC6B1C">
              <w:rPr>
                <w:rFonts w:cstheme="minorHAnsi"/>
                <w:sz w:val="20"/>
                <w:szCs w:val="20"/>
              </w:rPr>
              <w:t>They can…</w:t>
            </w:r>
          </w:p>
          <w:p w14:paraId="1878389D" w14:textId="77777777" w:rsidR="008A5BFB" w:rsidRDefault="008A5BFB" w:rsidP="006C7DD6">
            <w:pPr>
              <w:rPr>
                <w:rFonts w:cstheme="minorHAnsi"/>
                <w:sz w:val="20"/>
                <w:szCs w:val="20"/>
              </w:rPr>
            </w:pPr>
            <w:r w:rsidRPr="00CC6B1C">
              <w:rPr>
                <w:rFonts w:cstheme="minorHAnsi"/>
                <w:sz w:val="20"/>
                <w:szCs w:val="20"/>
              </w:rPr>
              <w:t>- select from a range of strategies and use the most appropriate ways to locate, retrieve and compare information and ideas from a variety of texts</w:t>
            </w:r>
          </w:p>
          <w:p w14:paraId="5720A577" w14:textId="77777777" w:rsidR="008A5BFB" w:rsidRDefault="008A5BFB" w:rsidP="006C7DD6">
            <w:pPr>
              <w:rPr>
                <w:rFonts w:cstheme="minorHAnsi"/>
                <w:sz w:val="20"/>
                <w:szCs w:val="20"/>
              </w:rPr>
            </w:pPr>
            <w:r w:rsidRPr="00CC6B1C">
              <w:rPr>
                <w:rFonts w:cstheme="minorHAnsi"/>
                <w:sz w:val="20"/>
                <w:szCs w:val="20"/>
              </w:rPr>
              <w:t>- use a repertoire of reading strategies to analyse and explore different</w:t>
            </w:r>
            <w:r>
              <w:rPr>
                <w:rFonts w:cstheme="minorHAnsi"/>
                <w:sz w:val="20"/>
                <w:szCs w:val="20"/>
              </w:rPr>
              <w:t xml:space="preserve"> layers of meaning within texts</w:t>
            </w:r>
          </w:p>
          <w:p w14:paraId="1A78BC8B" w14:textId="77777777" w:rsidR="008A5BFB" w:rsidRPr="00CC6B1C" w:rsidRDefault="008A5BFB" w:rsidP="006C7DD6">
            <w:pPr>
              <w:rPr>
                <w:rFonts w:cstheme="minorHAnsi"/>
                <w:sz w:val="20"/>
                <w:szCs w:val="20"/>
              </w:rPr>
            </w:pPr>
            <w:r w:rsidRPr="00CC6B1C">
              <w:rPr>
                <w:rFonts w:cstheme="minorHAnsi"/>
                <w:sz w:val="20"/>
                <w:szCs w:val="20"/>
              </w:rPr>
              <w:t>- make relevant notes in a range of formats and approaches when researching a variety of sources</w:t>
            </w:r>
          </w:p>
          <w:p w14:paraId="24E5F312" w14:textId="77777777" w:rsidR="008A5BFB" w:rsidRPr="00CC6B1C" w:rsidRDefault="008A5BFB" w:rsidP="006C7DD6">
            <w:pPr>
              <w:rPr>
                <w:rFonts w:cstheme="minorHAnsi"/>
                <w:sz w:val="20"/>
                <w:szCs w:val="20"/>
              </w:rPr>
            </w:pPr>
            <w:r w:rsidRPr="00CC6B1C">
              <w:rPr>
                <w:rFonts w:cstheme="minorHAnsi"/>
                <w:sz w:val="20"/>
                <w:szCs w:val="20"/>
              </w:rPr>
              <w:t>- develop interpretations of texts, supporting points with detailed textual evidence</w:t>
            </w:r>
          </w:p>
          <w:p w14:paraId="24AAB376" w14:textId="77777777" w:rsidR="008A5BFB" w:rsidRPr="00CC6B1C" w:rsidRDefault="008A5BFB" w:rsidP="006C7DD6">
            <w:pPr>
              <w:rPr>
                <w:rFonts w:cstheme="minorHAnsi"/>
                <w:sz w:val="20"/>
                <w:szCs w:val="20"/>
              </w:rPr>
            </w:pPr>
            <w:r w:rsidRPr="00CC6B1C">
              <w:rPr>
                <w:rFonts w:cstheme="minorHAnsi"/>
                <w:sz w:val="20"/>
                <w:szCs w:val="20"/>
              </w:rPr>
              <w:t xml:space="preserve">- analyse in depth and detail writers' use of features and their effects </w:t>
            </w:r>
          </w:p>
          <w:p w14:paraId="43B37901" w14:textId="77777777" w:rsidR="008A5BFB" w:rsidRPr="00CC6B1C" w:rsidRDefault="008A5BFB" w:rsidP="006C7DD6">
            <w:pPr>
              <w:rPr>
                <w:rFonts w:cstheme="minorHAnsi"/>
                <w:sz w:val="20"/>
                <w:szCs w:val="20"/>
              </w:rPr>
            </w:pPr>
            <w:r w:rsidRPr="00CC6B1C">
              <w:rPr>
                <w:rFonts w:cstheme="minorHAnsi"/>
                <w:sz w:val="20"/>
                <w:szCs w:val="20"/>
              </w:rPr>
              <w:t xml:space="preserve">- analyse and exemplify the way that </w:t>
            </w:r>
            <w:r w:rsidR="004D012C">
              <w:rPr>
                <w:rFonts w:cstheme="minorHAnsi"/>
                <w:sz w:val="20"/>
                <w:szCs w:val="20"/>
              </w:rPr>
              <w:t>forms</w:t>
            </w:r>
            <w:r w:rsidRPr="00CC6B1C">
              <w:rPr>
                <w:rFonts w:cstheme="minorHAnsi"/>
                <w:sz w:val="20"/>
                <w:szCs w:val="20"/>
              </w:rPr>
              <w:t xml:space="preserve"> of English used by writers can be influenced by context and purpose</w:t>
            </w:r>
          </w:p>
          <w:p w14:paraId="5735EB9C" w14:textId="77777777" w:rsidR="008A5BFB" w:rsidRDefault="008A5BFB" w:rsidP="002D71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use a range of strategies to select the most pertinent quotations for analysis</w:t>
            </w:r>
          </w:p>
          <w:p w14:paraId="4A9CAE1E" w14:textId="77777777" w:rsidR="008A5BFB" w:rsidRPr="00CC6B1C" w:rsidRDefault="008A5BFB" w:rsidP="00F47D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articulate a personal response to a </w:t>
            </w:r>
            <w:r w:rsidRPr="00CC6B1C">
              <w:rPr>
                <w:rFonts w:cstheme="minorHAnsi"/>
                <w:sz w:val="20"/>
                <w:szCs w:val="20"/>
              </w:rPr>
              <w:t>range of ideas and differing viewpoints, purposes and themes in a variety of related texts</w:t>
            </w:r>
          </w:p>
          <w:p w14:paraId="77D084B2" w14:textId="77777777" w:rsidR="008A5BFB" w:rsidRDefault="008A5BFB" w:rsidP="00F47D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analyse the similarities and differences between texts, comparing writers’ viewpoints as well as their use of language and structure</w:t>
            </w:r>
          </w:p>
          <w:p w14:paraId="157F8BAA" w14:textId="77777777" w:rsidR="008A5BFB" w:rsidRPr="002D710C" w:rsidRDefault="008A5BFB" w:rsidP="00F47D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articulate a number of possible interpretations and analyse how writers’ shape the readers’ response through choices of language, form and structure</w:t>
            </w:r>
          </w:p>
        </w:tc>
      </w:tr>
      <w:tr w:rsidR="008A5BFB" w:rsidRPr="00CC6B1C" w14:paraId="18764C62" w14:textId="77777777" w:rsidTr="008A5BFB">
        <w:tc>
          <w:tcPr>
            <w:tcW w:w="3826" w:type="dxa"/>
          </w:tcPr>
          <w:p w14:paraId="6498B21E" w14:textId="77777777" w:rsidR="008A5BFB" w:rsidRPr="00753903" w:rsidRDefault="008A5BFB" w:rsidP="005B6F60">
            <w:pPr>
              <w:rPr>
                <w:rFonts w:cstheme="minorHAnsi"/>
                <w:b/>
                <w:bCs/>
                <w:color w:val="7030A0"/>
                <w:sz w:val="20"/>
                <w:szCs w:val="20"/>
                <w:u w:val="single"/>
              </w:rPr>
            </w:pPr>
            <w:r w:rsidRPr="00753903">
              <w:rPr>
                <w:rFonts w:cstheme="minorHAnsi"/>
                <w:b/>
                <w:bCs/>
                <w:color w:val="7030A0"/>
                <w:sz w:val="20"/>
                <w:szCs w:val="20"/>
                <w:u w:val="single"/>
              </w:rPr>
              <w:t>Writing Year 7:</w:t>
            </w:r>
          </w:p>
          <w:p w14:paraId="6DB5BC26" w14:textId="77777777" w:rsidR="00661A2D" w:rsidRDefault="0016403C" w:rsidP="00661A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They can…</w:t>
            </w:r>
          </w:p>
          <w:p w14:paraId="0E31E085" w14:textId="4DAFD61C" w:rsidR="0016403C" w:rsidRPr="00661A2D" w:rsidRDefault="0016403C" w:rsidP="00661A2D">
            <w:pPr>
              <w:rPr>
                <w:rFonts w:cstheme="minorHAnsi"/>
                <w:sz w:val="20"/>
                <w:szCs w:val="20"/>
              </w:rPr>
            </w:pPr>
            <w:r w:rsidRPr="00661A2D">
              <w:rPr>
                <w:rFonts w:cstheme="minorHAnsi"/>
                <w:sz w:val="20"/>
                <w:szCs w:val="20"/>
              </w:rPr>
              <w:lastRenderedPageBreak/>
              <w:t>Write in full</w:t>
            </w:r>
            <w:r w:rsidR="00525F0F" w:rsidRPr="00661A2D">
              <w:rPr>
                <w:rFonts w:cstheme="minorHAnsi"/>
                <w:sz w:val="20"/>
                <w:szCs w:val="20"/>
              </w:rPr>
              <w:t xml:space="preserve"> sentences: understand the difference between simple and compound</w:t>
            </w:r>
            <w:r w:rsidRPr="00661A2D">
              <w:rPr>
                <w:rFonts w:cstheme="minorHAnsi"/>
                <w:sz w:val="20"/>
                <w:szCs w:val="20"/>
              </w:rPr>
              <w:t xml:space="preserve"> sentences. </w:t>
            </w:r>
          </w:p>
          <w:p w14:paraId="2A7EF402" w14:textId="77777777" w:rsidR="00525F0F" w:rsidRDefault="0016403C" w:rsidP="00525F0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25F0F">
              <w:rPr>
                <w:rFonts w:cstheme="minorHAnsi"/>
                <w:sz w:val="20"/>
                <w:szCs w:val="20"/>
              </w:rPr>
              <w:t xml:space="preserve">Use </w:t>
            </w:r>
            <w:r w:rsidR="00525F0F">
              <w:rPr>
                <w:rFonts w:cstheme="minorHAnsi"/>
                <w:sz w:val="20"/>
                <w:szCs w:val="20"/>
              </w:rPr>
              <w:t xml:space="preserve">a range of </w:t>
            </w:r>
            <w:r w:rsidRPr="00525F0F">
              <w:rPr>
                <w:rFonts w:cstheme="minorHAnsi"/>
                <w:sz w:val="20"/>
                <w:szCs w:val="20"/>
              </w:rPr>
              <w:t xml:space="preserve">connectives to join clauses. </w:t>
            </w:r>
          </w:p>
          <w:p w14:paraId="6363B236" w14:textId="77777777" w:rsidR="00525F0F" w:rsidRPr="00525F0F" w:rsidRDefault="00525F0F" w:rsidP="00525F0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Use 'because’ to develop explanations. </w:t>
            </w:r>
          </w:p>
          <w:p w14:paraId="02B8B862" w14:textId="77777777" w:rsidR="00525F0F" w:rsidRPr="00525F0F" w:rsidRDefault="00525F0F" w:rsidP="00525F0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25F0F">
              <w:rPr>
                <w:rFonts w:cstheme="minorHAnsi"/>
                <w:sz w:val="20"/>
                <w:szCs w:val="20"/>
              </w:rPr>
              <w:t xml:space="preserve">Know and understand the rules for capital letters, full stops, exclamation marks, question marks and speech punctation. </w:t>
            </w:r>
          </w:p>
          <w:p w14:paraId="03863743" w14:textId="77777777" w:rsidR="0016403C" w:rsidRPr="00525F0F" w:rsidRDefault="0016403C" w:rsidP="00525F0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25F0F">
              <w:rPr>
                <w:rFonts w:cstheme="minorHAnsi"/>
                <w:sz w:val="20"/>
                <w:szCs w:val="20"/>
              </w:rPr>
              <w:t>P</w:t>
            </w:r>
            <w:r w:rsidR="008A5BFB" w:rsidRPr="00525F0F">
              <w:rPr>
                <w:rFonts w:cstheme="minorHAnsi"/>
                <w:sz w:val="20"/>
                <w:szCs w:val="20"/>
              </w:rPr>
              <w:t>lan and write a narrative or description based on a picture, theme or title, using their own ideas.</w:t>
            </w:r>
          </w:p>
          <w:p w14:paraId="4F02A689" w14:textId="77777777" w:rsidR="0016403C" w:rsidRPr="00525F0F" w:rsidRDefault="0016403C" w:rsidP="00525F0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25F0F">
              <w:rPr>
                <w:rFonts w:cstheme="minorHAnsi"/>
                <w:sz w:val="20"/>
                <w:szCs w:val="20"/>
              </w:rPr>
              <w:t xml:space="preserve">Generate </w:t>
            </w:r>
            <w:r w:rsidR="008A5BFB" w:rsidRPr="00525F0F">
              <w:rPr>
                <w:rFonts w:cstheme="minorHAnsi"/>
                <w:sz w:val="20"/>
                <w:szCs w:val="20"/>
              </w:rPr>
              <w:t>their own opinions on current issues and debate topics</w:t>
            </w:r>
            <w:r w:rsidR="00525F0F" w:rsidRPr="00525F0F">
              <w:rPr>
                <w:rFonts w:cstheme="minorHAnsi"/>
                <w:sz w:val="20"/>
                <w:szCs w:val="20"/>
              </w:rPr>
              <w:t xml:space="preserve"> </w:t>
            </w:r>
            <w:r w:rsidR="008A5BFB" w:rsidRPr="00525F0F">
              <w:rPr>
                <w:rFonts w:cstheme="minorHAnsi"/>
                <w:sz w:val="20"/>
                <w:szCs w:val="20"/>
              </w:rPr>
              <w:t>and discuss them.</w:t>
            </w:r>
          </w:p>
          <w:p w14:paraId="33BBB226" w14:textId="77777777" w:rsidR="00525F0F" w:rsidRPr="00525F0F" w:rsidRDefault="0016403C" w:rsidP="00525F0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25F0F">
              <w:rPr>
                <w:rFonts w:cstheme="minorHAnsi"/>
                <w:sz w:val="20"/>
                <w:szCs w:val="20"/>
              </w:rPr>
              <w:t>W</w:t>
            </w:r>
            <w:r w:rsidR="008A5BFB" w:rsidRPr="00525F0F">
              <w:rPr>
                <w:rFonts w:cstheme="minorHAnsi"/>
                <w:sz w:val="20"/>
                <w:szCs w:val="20"/>
              </w:rPr>
              <w:t>rite in a variety of forms: letter, personal account or diary entry, newspaper or magazine article, brochure or leaflet, speech, description or narrative.</w:t>
            </w:r>
          </w:p>
          <w:p w14:paraId="42AE24EF" w14:textId="77777777" w:rsidR="00525F0F" w:rsidRPr="00525F0F" w:rsidRDefault="00525F0F" w:rsidP="00525F0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25F0F">
              <w:rPr>
                <w:rFonts w:cstheme="minorHAnsi"/>
                <w:sz w:val="20"/>
                <w:szCs w:val="20"/>
              </w:rPr>
              <w:t>W</w:t>
            </w:r>
            <w:r w:rsidR="008A5BFB" w:rsidRPr="00525F0F">
              <w:rPr>
                <w:rFonts w:cstheme="minorHAnsi"/>
                <w:sz w:val="20"/>
                <w:szCs w:val="20"/>
              </w:rPr>
              <w:t>rite for a variety of purposes: to entertain, describe, inform, explain, persuade, advise and argue.</w:t>
            </w:r>
          </w:p>
          <w:p w14:paraId="2DCBC974" w14:textId="77777777" w:rsidR="008A5BFB" w:rsidRPr="00525F0F" w:rsidRDefault="00525F0F" w:rsidP="00525F0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25F0F">
              <w:rPr>
                <w:rFonts w:cstheme="minorHAnsi"/>
                <w:sz w:val="20"/>
                <w:szCs w:val="20"/>
              </w:rPr>
              <w:t>Apply new</w:t>
            </w:r>
            <w:r w:rsidR="008A5BFB" w:rsidRPr="00525F0F">
              <w:rPr>
                <w:rFonts w:cstheme="minorHAnsi"/>
                <w:sz w:val="20"/>
                <w:szCs w:val="20"/>
              </w:rPr>
              <w:t xml:space="preserve"> vocabulary </w:t>
            </w:r>
            <w:r w:rsidRPr="00525F0F">
              <w:rPr>
                <w:rFonts w:cstheme="minorHAnsi"/>
                <w:sz w:val="20"/>
                <w:szCs w:val="20"/>
              </w:rPr>
              <w:t xml:space="preserve">correctly. </w:t>
            </w:r>
          </w:p>
          <w:p w14:paraId="7DFC3ECE" w14:textId="77777777" w:rsidR="008A5BFB" w:rsidRPr="00CC6B1C" w:rsidRDefault="008A5BFB" w:rsidP="005B6F60">
            <w:pPr>
              <w:rPr>
                <w:rFonts w:cstheme="minorHAnsi"/>
                <w:sz w:val="20"/>
                <w:szCs w:val="20"/>
              </w:rPr>
            </w:pPr>
          </w:p>
          <w:p w14:paraId="5102529B" w14:textId="77777777" w:rsidR="008A5BFB" w:rsidRPr="00CC6B1C" w:rsidRDefault="008A5BFB" w:rsidP="005B6F60">
            <w:pPr>
              <w:rPr>
                <w:rFonts w:cstheme="minorHAnsi"/>
                <w:sz w:val="20"/>
                <w:szCs w:val="20"/>
              </w:rPr>
            </w:pPr>
          </w:p>
          <w:p w14:paraId="6127E231" w14:textId="77777777" w:rsidR="008A5BFB" w:rsidRPr="00CC6B1C" w:rsidRDefault="008A5BFB" w:rsidP="005B6F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6" w:type="dxa"/>
          </w:tcPr>
          <w:p w14:paraId="521D627E" w14:textId="4E54F327" w:rsidR="008A5BFB" w:rsidRDefault="008A5BFB" w:rsidP="005B6F60">
            <w:pPr>
              <w:rPr>
                <w:rFonts w:cstheme="minorHAnsi"/>
                <w:b/>
                <w:bCs/>
                <w:color w:val="7030A0"/>
                <w:sz w:val="20"/>
                <w:szCs w:val="20"/>
                <w:u w:val="single"/>
              </w:rPr>
            </w:pPr>
            <w:r w:rsidRPr="00753903">
              <w:rPr>
                <w:rFonts w:cstheme="minorHAnsi"/>
                <w:b/>
                <w:bCs/>
                <w:color w:val="7030A0"/>
                <w:sz w:val="20"/>
                <w:szCs w:val="20"/>
                <w:u w:val="single"/>
              </w:rPr>
              <w:lastRenderedPageBreak/>
              <w:t>Writing Year 8:</w:t>
            </w:r>
          </w:p>
          <w:p w14:paraId="1480F608" w14:textId="77777777" w:rsidR="00501970" w:rsidRPr="00501970" w:rsidRDefault="004D012C" w:rsidP="0050197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01970">
              <w:rPr>
                <w:rFonts w:cstheme="minorHAnsi"/>
                <w:color w:val="000000" w:themeColor="text1"/>
                <w:sz w:val="20"/>
                <w:szCs w:val="20"/>
              </w:rPr>
              <w:t>They can…</w:t>
            </w:r>
          </w:p>
          <w:p w14:paraId="4C585CCE" w14:textId="07DBC0D2" w:rsidR="00525F0F" w:rsidRPr="00661A2D" w:rsidRDefault="00525F0F" w:rsidP="00661A2D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1A2D">
              <w:rPr>
                <w:rFonts w:cstheme="minorHAnsi"/>
                <w:sz w:val="20"/>
                <w:szCs w:val="20"/>
              </w:rPr>
              <w:lastRenderedPageBreak/>
              <w:t xml:space="preserve">Write in full sentences: understand the difference between simple and compound </w:t>
            </w:r>
            <w:r w:rsidR="004D012C" w:rsidRPr="00661A2D">
              <w:rPr>
                <w:rFonts w:cstheme="minorHAnsi"/>
                <w:sz w:val="20"/>
                <w:szCs w:val="20"/>
              </w:rPr>
              <w:t>and complex s</w:t>
            </w:r>
            <w:r w:rsidRPr="00661A2D">
              <w:rPr>
                <w:rFonts w:cstheme="minorHAnsi"/>
                <w:sz w:val="20"/>
                <w:szCs w:val="20"/>
              </w:rPr>
              <w:t xml:space="preserve">entences. </w:t>
            </w:r>
          </w:p>
          <w:p w14:paraId="74ED2D4A" w14:textId="77777777" w:rsidR="00525F0F" w:rsidRDefault="00525F0F" w:rsidP="00525F0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25F0F">
              <w:rPr>
                <w:rFonts w:cstheme="minorHAnsi"/>
                <w:sz w:val="20"/>
                <w:szCs w:val="20"/>
              </w:rPr>
              <w:t xml:space="preserve">Use </w:t>
            </w:r>
            <w:r>
              <w:rPr>
                <w:rFonts w:cstheme="minorHAnsi"/>
                <w:sz w:val="20"/>
                <w:szCs w:val="20"/>
              </w:rPr>
              <w:t xml:space="preserve">a range of </w:t>
            </w:r>
            <w:r w:rsidRPr="00525F0F">
              <w:rPr>
                <w:rFonts w:cstheme="minorHAnsi"/>
                <w:sz w:val="20"/>
                <w:szCs w:val="20"/>
              </w:rPr>
              <w:t>connectives to join clauses</w:t>
            </w:r>
            <w:r w:rsidR="004D012C">
              <w:rPr>
                <w:rFonts w:cstheme="minorHAnsi"/>
                <w:sz w:val="20"/>
                <w:szCs w:val="20"/>
              </w:rPr>
              <w:t xml:space="preserve"> and a range of sentence openers. </w:t>
            </w:r>
          </w:p>
          <w:p w14:paraId="49EF63A6" w14:textId="77777777" w:rsidR="00525F0F" w:rsidRPr="00525F0F" w:rsidRDefault="00525F0F" w:rsidP="00525F0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25F0F">
              <w:rPr>
                <w:rFonts w:cstheme="minorHAnsi"/>
                <w:sz w:val="20"/>
                <w:szCs w:val="20"/>
              </w:rPr>
              <w:t>Know and understand the rules for capital letters, full stops, exclamation marks, question marks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25F0F">
              <w:rPr>
                <w:rFonts w:cstheme="minorHAnsi"/>
                <w:sz w:val="20"/>
                <w:szCs w:val="20"/>
              </w:rPr>
              <w:t>speech punctation</w:t>
            </w:r>
            <w:r>
              <w:rPr>
                <w:rFonts w:cstheme="minorHAnsi"/>
                <w:sz w:val="20"/>
                <w:szCs w:val="20"/>
              </w:rPr>
              <w:t xml:space="preserve"> and commas</w:t>
            </w:r>
            <w:r w:rsidRPr="00525F0F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7FCEA334" w14:textId="77777777" w:rsidR="00525F0F" w:rsidRPr="00525F0F" w:rsidRDefault="00525F0F" w:rsidP="00525F0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25F0F">
              <w:rPr>
                <w:rFonts w:cstheme="minorHAnsi"/>
                <w:sz w:val="20"/>
                <w:szCs w:val="20"/>
              </w:rPr>
              <w:t>Plan and write a narrative or description based on a picture, theme or title, using their own ideas.</w:t>
            </w:r>
          </w:p>
          <w:p w14:paraId="3558022B" w14:textId="77777777" w:rsidR="00525F0F" w:rsidRPr="00525F0F" w:rsidRDefault="00525F0F" w:rsidP="00525F0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Establish a viewpoint in their writing.</w:t>
            </w:r>
          </w:p>
          <w:p w14:paraId="0C580444" w14:textId="77777777" w:rsidR="00525F0F" w:rsidRPr="00525F0F" w:rsidRDefault="00525F0F" w:rsidP="00525F0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25F0F">
              <w:rPr>
                <w:rFonts w:cstheme="minorHAnsi"/>
                <w:sz w:val="20"/>
                <w:szCs w:val="20"/>
              </w:rPr>
              <w:t>Write in a variety of forms: letter, personal account or diary entry, newspaper or magazine article, brochure or leaflet, speech, description or narrative.</w:t>
            </w:r>
          </w:p>
          <w:p w14:paraId="27A8539C" w14:textId="77777777" w:rsidR="00525F0F" w:rsidRPr="00525F0F" w:rsidRDefault="00525F0F" w:rsidP="00525F0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25F0F">
              <w:rPr>
                <w:rFonts w:cstheme="minorHAnsi"/>
                <w:sz w:val="20"/>
                <w:szCs w:val="20"/>
              </w:rPr>
              <w:t>Write for a variety of purposes: to entertain, describe, inform, explain, persuade, advise and argue.</w:t>
            </w:r>
          </w:p>
          <w:p w14:paraId="7F9C5645" w14:textId="77777777" w:rsidR="00525F0F" w:rsidRDefault="00525F0F" w:rsidP="005B6F6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25F0F">
              <w:rPr>
                <w:rFonts w:cstheme="minorHAnsi"/>
                <w:sz w:val="20"/>
                <w:szCs w:val="20"/>
              </w:rPr>
              <w:t>Apply new vocabulary correctly.</w:t>
            </w:r>
          </w:p>
          <w:p w14:paraId="2BA683AA" w14:textId="77777777" w:rsidR="008A5BFB" w:rsidRPr="00525F0F" w:rsidRDefault="00525F0F" w:rsidP="005B6F6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8A5BFB" w:rsidRPr="00525F0F">
              <w:rPr>
                <w:rFonts w:cstheme="minorHAnsi"/>
                <w:sz w:val="20"/>
                <w:szCs w:val="20"/>
              </w:rPr>
              <w:t>equence ideas using paragraphs and effective whole text structure</w:t>
            </w:r>
          </w:p>
          <w:p w14:paraId="2E15C822" w14:textId="77777777" w:rsidR="008A5BFB" w:rsidRPr="00CC6B1C" w:rsidRDefault="008A5BFB" w:rsidP="005B6F60">
            <w:pPr>
              <w:rPr>
                <w:rFonts w:cstheme="minorHAnsi"/>
                <w:sz w:val="20"/>
                <w:szCs w:val="20"/>
              </w:rPr>
            </w:pPr>
          </w:p>
          <w:p w14:paraId="14AB7CBF" w14:textId="77777777" w:rsidR="008A5BFB" w:rsidRPr="00CC6B1C" w:rsidRDefault="008A5BFB" w:rsidP="005B6F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1DD6E4D" w14:textId="43A89F7F" w:rsidR="008A5BFB" w:rsidRDefault="008A5BFB" w:rsidP="005B6F60">
            <w:pPr>
              <w:rPr>
                <w:rFonts w:cstheme="minorHAnsi"/>
                <w:b/>
                <w:bCs/>
                <w:color w:val="7030A0"/>
                <w:sz w:val="20"/>
                <w:szCs w:val="20"/>
                <w:u w:val="single"/>
              </w:rPr>
            </w:pPr>
            <w:r w:rsidRPr="00753903">
              <w:rPr>
                <w:rFonts w:cstheme="minorHAnsi"/>
                <w:b/>
                <w:bCs/>
                <w:color w:val="7030A0"/>
                <w:sz w:val="20"/>
                <w:szCs w:val="20"/>
                <w:u w:val="single"/>
              </w:rPr>
              <w:lastRenderedPageBreak/>
              <w:t>Writing Year 9:</w:t>
            </w:r>
          </w:p>
          <w:p w14:paraId="36FBB084" w14:textId="7CFAF7E9" w:rsidR="004D012C" w:rsidRPr="004D012C" w:rsidRDefault="004D012C" w:rsidP="005B6F6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D012C">
              <w:rPr>
                <w:rFonts w:cstheme="minorHAnsi"/>
                <w:color w:val="000000" w:themeColor="text1"/>
                <w:sz w:val="20"/>
                <w:szCs w:val="20"/>
              </w:rPr>
              <w:t>They can…</w:t>
            </w:r>
          </w:p>
          <w:p w14:paraId="76DD3B50" w14:textId="77777777" w:rsidR="004D012C" w:rsidRDefault="004D012C" w:rsidP="004D012C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Start to vary the sentence structures to achieve different effects. </w:t>
            </w:r>
          </w:p>
          <w:p w14:paraId="203966DF" w14:textId="77777777" w:rsidR="004D012C" w:rsidRDefault="004D012C" w:rsidP="004D012C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25F0F">
              <w:rPr>
                <w:rFonts w:cstheme="minorHAnsi"/>
                <w:sz w:val="20"/>
                <w:szCs w:val="20"/>
              </w:rPr>
              <w:t xml:space="preserve">Use </w:t>
            </w:r>
            <w:r>
              <w:rPr>
                <w:rFonts w:cstheme="minorHAnsi"/>
                <w:sz w:val="20"/>
                <w:szCs w:val="20"/>
              </w:rPr>
              <w:t xml:space="preserve">a range of </w:t>
            </w:r>
            <w:r w:rsidRPr="00525F0F">
              <w:rPr>
                <w:rFonts w:cstheme="minorHAnsi"/>
                <w:sz w:val="20"/>
                <w:szCs w:val="20"/>
              </w:rPr>
              <w:t>connectives to join clauses</w:t>
            </w:r>
            <w:r>
              <w:rPr>
                <w:rFonts w:cstheme="minorHAnsi"/>
                <w:sz w:val="20"/>
                <w:szCs w:val="20"/>
              </w:rPr>
              <w:t xml:space="preserve"> and a range of sentence openers. </w:t>
            </w:r>
          </w:p>
          <w:p w14:paraId="552C47C3" w14:textId="77777777" w:rsidR="004D012C" w:rsidRPr="004D012C" w:rsidRDefault="004D012C" w:rsidP="004D012C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25F0F">
              <w:rPr>
                <w:rFonts w:cstheme="minorHAnsi"/>
                <w:sz w:val="20"/>
                <w:szCs w:val="20"/>
              </w:rPr>
              <w:t>Know and understand the rules for capital letters, full stops, exclamation marks, question marks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25F0F">
              <w:rPr>
                <w:rFonts w:cstheme="minorHAnsi"/>
                <w:sz w:val="20"/>
                <w:szCs w:val="20"/>
              </w:rPr>
              <w:t>speech punctation</w:t>
            </w:r>
            <w:r>
              <w:rPr>
                <w:rFonts w:cstheme="minorHAnsi"/>
                <w:sz w:val="20"/>
                <w:szCs w:val="20"/>
              </w:rPr>
              <w:t xml:space="preserve"> and commas, semi-colons and colons. </w:t>
            </w:r>
          </w:p>
          <w:p w14:paraId="1EC9DA02" w14:textId="77777777" w:rsidR="004D012C" w:rsidRDefault="004D012C" w:rsidP="005B6F6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8A5BFB" w:rsidRPr="004D012C">
              <w:rPr>
                <w:rFonts w:cstheme="minorHAnsi"/>
                <w:sz w:val="20"/>
                <w:szCs w:val="20"/>
              </w:rPr>
              <w:t>now how to plan and write a narrative or description based on a picture, theme or title, using their own ideas</w:t>
            </w:r>
          </w:p>
          <w:p w14:paraId="40BD5438" w14:textId="77777777" w:rsidR="004D012C" w:rsidRDefault="004D012C" w:rsidP="005B6F6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Clearly explain</w:t>
            </w:r>
            <w:r w:rsidR="008A5BFB" w:rsidRPr="004D012C">
              <w:rPr>
                <w:rFonts w:cstheme="minorHAnsi"/>
                <w:sz w:val="20"/>
                <w:szCs w:val="20"/>
              </w:rPr>
              <w:t xml:space="preserve"> their own opinions on current issues and debate topics, and confidently write about them.</w:t>
            </w:r>
          </w:p>
          <w:p w14:paraId="3A54CBD9" w14:textId="77777777" w:rsidR="004D012C" w:rsidRDefault="004D012C" w:rsidP="005B6F6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8A5BFB" w:rsidRPr="004D012C">
              <w:rPr>
                <w:rFonts w:cstheme="minorHAnsi"/>
                <w:sz w:val="20"/>
                <w:szCs w:val="20"/>
              </w:rPr>
              <w:t>rite in a variety of forms: letter, personal account or diary entry, newspaper or magazine article, brochure or leaflet, speech, description or narrative.</w:t>
            </w:r>
          </w:p>
          <w:p w14:paraId="621D2610" w14:textId="77777777" w:rsidR="004D012C" w:rsidRDefault="004D012C" w:rsidP="005B6F6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8A5BFB" w:rsidRPr="004D012C">
              <w:rPr>
                <w:rFonts w:cstheme="minorHAnsi"/>
                <w:sz w:val="20"/>
                <w:szCs w:val="20"/>
              </w:rPr>
              <w:t>rite for a variety of purposes: to entertain, describe, inform, explain, persuade, advise and argue.</w:t>
            </w:r>
          </w:p>
          <w:p w14:paraId="134A12AD" w14:textId="77777777" w:rsidR="004D012C" w:rsidRDefault="004D012C" w:rsidP="005B6F6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="008A5BFB" w:rsidRPr="004D012C">
              <w:rPr>
                <w:rFonts w:cstheme="minorHAnsi"/>
                <w:sz w:val="20"/>
                <w:szCs w:val="20"/>
              </w:rPr>
              <w:t>nderstand where writers might break the rules for a particular purpose/effect.</w:t>
            </w:r>
          </w:p>
          <w:p w14:paraId="1BBB28AD" w14:textId="77777777" w:rsidR="004D012C" w:rsidRDefault="004D012C" w:rsidP="005B6F6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8A5BFB" w:rsidRPr="004D012C">
              <w:rPr>
                <w:rFonts w:cstheme="minorHAnsi"/>
                <w:sz w:val="20"/>
                <w:szCs w:val="20"/>
              </w:rPr>
              <w:t>now a range of vocabulary that they can use for a variety of purposes, including tentative language for essay writing.</w:t>
            </w:r>
          </w:p>
          <w:p w14:paraId="02E7F574" w14:textId="7BE99584" w:rsidR="008A5BFB" w:rsidRPr="004D012C" w:rsidRDefault="004D012C" w:rsidP="005B6F6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8A5BFB" w:rsidRPr="004D012C">
              <w:rPr>
                <w:rFonts w:cstheme="minorHAnsi"/>
                <w:sz w:val="20"/>
                <w:szCs w:val="20"/>
              </w:rPr>
              <w:t>tarting to shape whole text structure and paragraphing for a particular purpose.</w:t>
            </w:r>
          </w:p>
        </w:tc>
        <w:tc>
          <w:tcPr>
            <w:tcW w:w="3826" w:type="dxa"/>
          </w:tcPr>
          <w:p w14:paraId="17C002D7" w14:textId="77777777" w:rsidR="008A5BFB" w:rsidRPr="00753903" w:rsidRDefault="008A5BFB" w:rsidP="005B6F60">
            <w:pPr>
              <w:rPr>
                <w:rFonts w:cstheme="minorHAnsi"/>
                <w:b/>
                <w:bCs/>
                <w:color w:val="7030A0"/>
                <w:sz w:val="20"/>
                <w:szCs w:val="20"/>
                <w:u w:val="single"/>
              </w:rPr>
            </w:pPr>
            <w:r w:rsidRPr="00753903">
              <w:rPr>
                <w:rFonts w:cstheme="minorHAnsi"/>
                <w:b/>
                <w:bCs/>
                <w:color w:val="7030A0"/>
                <w:sz w:val="20"/>
                <w:szCs w:val="20"/>
                <w:u w:val="single"/>
              </w:rPr>
              <w:lastRenderedPageBreak/>
              <w:t>Writing Year 10/11:</w:t>
            </w:r>
          </w:p>
          <w:p w14:paraId="3C399F37" w14:textId="77777777" w:rsidR="00674E70" w:rsidRDefault="00674E70" w:rsidP="005B6F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They can…</w:t>
            </w:r>
          </w:p>
          <w:p w14:paraId="099DD8CD" w14:textId="77777777" w:rsidR="008A5BFB" w:rsidRPr="00CC6B1C" w:rsidRDefault="008A5BFB" w:rsidP="00DB31B8">
            <w:pPr>
              <w:rPr>
                <w:rFonts w:cstheme="minorHAnsi"/>
                <w:sz w:val="20"/>
                <w:szCs w:val="20"/>
              </w:rPr>
            </w:pPr>
            <w:r w:rsidRPr="00CC6B1C">
              <w:rPr>
                <w:rFonts w:cstheme="minorHAnsi"/>
                <w:sz w:val="20"/>
                <w:szCs w:val="20"/>
              </w:rPr>
              <w:t xml:space="preserve">- plan different types of writing and develop ideas by drawing on the ways in which </w:t>
            </w:r>
            <w:r w:rsidRPr="00CC6B1C">
              <w:rPr>
                <w:rFonts w:cstheme="minorHAnsi"/>
                <w:sz w:val="20"/>
                <w:szCs w:val="20"/>
              </w:rPr>
              <w:lastRenderedPageBreak/>
              <w:t>forms and conventions can contribute to the overall impact and effectiveness of texts</w:t>
            </w:r>
          </w:p>
          <w:p w14:paraId="0792DF75" w14:textId="77777777" w:rsidR="008A5BFB" w:rsidRDefault="008A5BFB" w:rsidP="00DB31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articulate confidently their thoughts and opinions in response to a wide range of topics, and use their imagination to create scenarios for their readers</w:t>
            </w:r>
          </w:p>
          <w:p w14:paraId="28933AB6" w14:textId="77777777" w:rsidR="008A5BFB" w:rsidRDefault="008A5BFB" w:rsidP="00DB31B8">
            <w:pPr>
              <w:rPr>
                <w:rFonts w:cstheme="minorHAnsi"/>
                <w:sz w:val="20"/>
                <w:szCs w:val="20"/>
              </w:rPr>
            </w:pPr>
            <w:r w:rsidRPr="00CC6B1C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C6B1C">
              <w:rPr>
                <w:rFonts w:cstheme="minorHAnsi"/>
                <w:sz w:val="20"/>
                <w:szCs w:val="20"/>
              </w:rPr>
              <w:t>select the most appropriate text format, layout and presentation to create impact and engage the reader</w:t>
            </w:r>
          </w:p>
          <w:p w14:paraId="33401C3A" w14:textId="77777777" w:rsidR="008A5BFB" w:rsidRPr="00CC6B1C" w:rsidRDefault="008A5BFB" w:rsidP="00DE3B8A">
            <w:pPr>
              <w:rPr>
                <w:rFonts w:cstheme="minorHAnsi"/>
                <w:sz w:val="20"/>
                <w:szCs w:val="20"/>
              </w:rPr>
            </w:pPr>
            <w:r w:rsidRPr="00CC6B1C">
              <w:rPr>
                <w:rFonts w:cstheme="minorHAnsi"/>
                <w:sz w:val="20"/>
                <w:szCs w:val="20"/>
              </w:rPr>
              <w:t>- deploy appropriately in their own writing, the range of punctuation choices made by writers to enhance and emphasise meaning, aid cohesion and create a wide range of effects</w:t>
            </w:r>
          </w:p>
          <w:p w14:paraId="3D87BB2E" w14:textId="77777777" w:rsidR="008A5BFB" w:rsidRPr="00CC6B1C" w:rsidRDefault="008A5BFB" w:rsidP="00DE3B8A">
            <w:pPr>
              <w:rPr>
                <w:rFonts w:cstheme="minorHAnsi"/>
                <w:sz w:val="20"/>
                <w:szCs w:val="20"/>
              </w:rPr>
            </w:pPr>
            <w:r w:rsidRPr="00CC6B1C">
              <w:rPr>
                <w:rFonts w:cstheme="minorHAnsi"/>
                <w:sz w:val="20"/>
                <w:szCs w:val="20"/>
              </w:rPr>
              <w:t>- deploy appropriately in their own writing the range of sentence structures used by writers to enhance and emphasise meaning, aid cohesion and create a wide range of effects according to task, purpose and reader</w:t>
            </w:r>
          </w:p>
          <w:p w14:paraId="1B24B2F3" w14:textId="77777777" w:rsidR="008A5BFB" w:rsidRPr="00CC6B1C" w:rsidRDefault="008A5BFB" w:rsidP="00DE3B8A">
            <w:pPr>
              <w:rPr>
                <w:rFonts w:cstheme="minorHAnsi"/>
                <w:sz w:val="20"/>
                <w:szCs w:val="20"/>
              </w:rPr>
            </w:pPr>
            <w:r w:rsidRPr="00CC6B1C">
              <w:rPr>
                <w:rFonts w:cstheme="minorHAnsi"/>
                <w:sz w:val="20"/>
                <w:szCs w:val="20"/>
              </w:rPr>
              <w:t>- shape and affect the reader's response through conscious choices and in planned ways by selecting ambitiously from a wide and varied vocabulary for a range of tasks, purposes and readers</w:t>
            </w:r>
          </w:p>
          <w:p w14:paraId="69F1C295" w14:textId="77777777" w:rsidR="008A5BFB" w:rsidRPr="00CC6B1C" w:rsidRDefault="008A5BFB" w:rsidP="00DE3B8A">
            <w:pPr>
              <w:rPr>
                <w:rFonts w:cstheme="minorHAnsi"/>
                <w:sz w:val="20"/>
                <w:szCs w:val="20"/>
              </w:rPr>
            </w:pPr>
            <w:r w:rsidRPr="00CC6B1C">
              <w:rPr>
                <w:rFonts w:cstheme="minorHAnsi"/>
                <w:sz w:val="20"/>
                <w:szCs w:val="20"/>
              </w:rPr>
              <w:t>- elicit a range of responses from the reader, having made a judgement about the effectiveness of specific linguistic and literary techniques in particular contexts or for specific tasks</w:t>
            </w:r>
          </w:p>
          <w:p w14:paraId="7AC2B1B5" w14:textId="77777777" w:rsidR="008A5BFB" w:rsidRDefault="008A5BFB" w:rsidP="00DB31B8">
            <w:pPr>
              <w:rPr>
                <w:rFonts w:cstheme="minorHAnsi"/>
                <w:sz w:val="20"/>
                <w:szCs w:val="20"/>
              </w:rPr>
            </w:pPr>
            <w:r w:rsidRPr="00CC6B1C">
              <w:rPr>
                <w:rFonts w:cstheme="minorHAnsi"/>
                <w:sz w:val="20"/>
                <w:szCs w:val="20"/>
              </w:rPr>
              <w:t>- shape and craft language within individual paragraphs, and structure ideas between them, to achieve particular literary, transactional or rhetorical effects wi</w:t>
            </w:r>
            <w:r>
              <w:rPr>
                <w:rFonts w:cstheme="minorHAnsi"/>
                <w:sz w:val="20"/>
                <w:szCs w:val="20"/>
              </w:rPr>
              <w:t>th purpose and audience in mind</w:t>
            </w:r>
          </w:p>
          <w:p w14:paraId="1A2855F5" w14:textId="77777777" w:rsidR="008A5BFB" w:rsidRPr="00CC6B1C" w:rsidRDefault="008A5BFB" w:rsidP="00DB31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confidently maintain an individual voice appropriate to form, audience and purpose</w:t>
            </w:r>
          </w:p>
        </w:tc>
      </w:tr>
      <w:tr w:rsidR="008A5BFB" w:rsidRPr="00CC6B1C" w14:paraId="2A0E5C24" w14:textId="77777777" w:rsidTr="008A5BFB">
        <w:tc>
          <w:tcPr>
            <w:tcW w:w="3826" w:type="dxa"/>
          </w:tcPr>
          <w:p w14:paraId="0D5CFDCF" w14:textId="43059596" w:rsidR="008A5BFB" w:rsidRPr="00661A2D" w:rsidRDefault="00CE0184" w:rsidP="005B6F60">
            <w:pPr>
              <w:rPr>
                <w:rFonts w:cstheme="minorHAnsi"/>
                <w:b/>
                <w:bCs/>
                <w:color w:val="0070C0"/>
                <w:sz w:val="20"/>
                <w:szCs w:val="20"/>
                <w:u w:val="single"/>
              </w:rPr>
            </w:pPr>
            <w:r w:rsidRPr="00661A2D">
              <w:rPr>
                <w:rFonts w:cstheme="minorHAnsi"/>
                <w:b/>
                <w:bCs/>
                <w:color w:val="0070C0"/>
                <w:sz w:val="20"/>
                <w:szCs w:val="20"/>
                <w:u w:val="single"/>
              </w:rPr>
              <w:lastRenderedPageBreak/>
              <w:t>S&amp;L Year 7</w:t>
            </w:r>
          </w:p>
          <w:p w14:paraId="016EE5C9" w14:textId="77777777" w:rsidR="004D012C" w:rsidRPr="00661A2D" w:rsidRDefault="004D012C" w:rsidP="004D012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1A2D">
              <w:rPr>
                <w:rFonts w:cstheme="minorHAnsi"/>
                <w:color w:val="000000" w:themeColor="text1"/>
                <w:sz w:val="20"/>
                <w:szCs w:val="20"/>
              </w:rPr>
              <w:t>They can…</w:t>
            </w:r>
          </w:p>
          <w:p w14:paraId="0CC03172" w14:textId="0CC76082" w:rsidR="004D012C" w:rsidRPr="00661A2D" w:rsidRDefault="004D012C" w:rsidP="004D012C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1A2D">
              <w:rPr>
                <w:rFonts w:cstheme="minorHAnsi"/>
                <w:color w:val="000000" w:themeColor="text1"/>
                <w:sz w:val="20"/>
                <w:szCs w:val="20"/>
              </w:rPr>
              <w:t xml:space="preserve">speak in full sentences and for different audiences. </w:t>
            </w:r>
          </w:p>
          <w:p w14:paraId="43819623" w14:textId="57FA41EF" w:rsidR="00CE0184" w:rsidRPr="00661A2D" w:rsidRDefault="00CE0184" w:rsidP="004D012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1A2D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clarify ideas and guide the listener us</w:t>
            </w:r>
            <w:r w:rsidR="004D012C" w:rsidRPr="00661A2D">
              <w:rPr>
                <w:rFonts w:cstheme="minorHAnsi"/>
                <w:color w:val="000000" w:themeColor="text1"/>
                <w:sz w:val="20"/>
                <w:szCs w:val="20"/>
              </w:rPr>
              <w:t xml:space="preserve">ing </w:t>
            </w:r>
            <w:r w:rsidRPr="00661A2D">
              <w:rPr>
                <w:rFonts w:cstheme="minorHAnsi"/>
                <w:color w:val="000000" w:themeColor="text1"/>
                <w:sz w:val="20"/>
                <w:szCs w:val="20"/>
              </w:rPr>
              <w:t xml:space="preserve">some verbal and non-verbal techniques to make talk interesting for listeners </w:t>
            </w:r>
          </w:p>
          <w:p w14:paraId="35B0838B" w14:textId="77777777" w:rsidR="00CE0184" w:rsidRPr="00661A2D" w:rsidRDefault="00CE0184" w:rsidP="004D012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661A2D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work on their own and with others to develop dramatic processes, narratives, performances or roles </w:t>
            </w:r>
          </w:p>
        </w:tc>
        <w:tc>
          <w:tcPr>
            <w:tcW w:w="3826" w:type="dxa"/>
          </w:tcPr>
          <w:p w14:paraId="4FB34CC1" w14:textId="378F6A42" w:rsidR="008A5BFB" w:rsidRDefault="00CE0184" w:rsidP="005B6F60">
            <w:pPr>
              <w:rPr>
                <w:rFonts w:cstheme="minorHAnsi"/>
                <w:b/>
                <w:bCs/>
                <w:color w:val="0070C0"/>
                <w:sz w:val="20"/>
                <w:szCs w:val="20"/>
                <w:u w:val="single"/>
              </w:rPr>
            </w:pPr>
            <w:r w:rsidRPr="00661A2D">
              <w:rPr>
                <w:rFonts w:cstheme="minorHAnsi"/>
                <w:b/>
                <w:bCs/>
                <w:color w:val="0070C0"/>
                <w:sz w:val="20"/>
                <w:szCs w:val="20"/>
                <w:u w:val="single"/>
              </w:rPr>
              <w:lastRenderedPageBreak/>
              <w:t xml:space="preserve">S&amp;L Year 8 </w:t>
            </w:r>
          </w:p>
          <w:p w14:paraId="13EC39AD" w14:textId="00EA8B63" w:rsidR="00661A2D" w:rsidRPr="00661A2D" w:rsidRDefault="00661A2D" w:rsidP="005B6F6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1A2D">
              <w:rPr>
                <w:rFonts w:cstheme="minorHAnsi"/>
                <w:color w:val="000000" w:themeColor="text1"/>
                <w:sz w:val="20"/>
                <w:szCs w:val="20"/>
              </w:rPr>
              <w:t>They can…</w:t>
            </w:r>
          </w:p>
          <w:p w14:paraId="2C94591D" w14:textId="079A9BB3" w:rsidR="00CE0184" w:rsidRPr="00661A2D" w:rsidRDefault="00CE0184" w:rsidP="00CE018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661A2D">
              <w:rPr>
                <w:rFonts w:cstheme="minorHAnsi"/>
                <w:sz w:val="20"/>
                <w:szCs w:val="20"/>
              </w:rPr>
              <w:lastRenderedPageBreak/>
              <w:t>select the most appropriate way to structure speech for clarity and effect</w:t>
            </w:r>
          </w:p>
          <w:p w14:paraId="522B6E92" w14:textId="77777777" w:rsidR="00CE0184" w:rsidRPr="00661A2D" w:rsidRDefault="00CE0184" w:rsidP="00CE018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661A2D">
              <w:rPr>
                <w:rFonts w:cstheme="minorHAnsi"/>
                <w:sz w:val="20"/>
                <w:szCs w:val="20"/>
              </w:rPr>
              <w:t>engage listeners' attention and interest by using a range of different verbal and non-verbal techniques.</w:t>
            </w:r>
          </w:p>
          <w:p w14:paraId="673DCA5A" w14:textId="5153DABF" w:rsidR="00CE0184" w:rsidRPr="00661A2D" w:rsidRDefault="00CE0184" w:rsidP="00CE018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661A2D">
              <w:rPr>
                <w:rFonts w:cstheme="minorHAnsi"/>
                <w:sz w:val="20"/>
                <w:szCs w:val="20"/>
              </w:rPr>
              <w:t xml:space="preserve">develop the skills required for group discussion </w:t>
            </w:r>
          </w:p>
          <w:p w14:paraId="4888CD70" w14:textId="77777777" w:rsidR="00CE0184" w:rsidRPr="00661A2D" w:rsidRDefault="00CE0184" w:rsidP="000B6AF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661A2D">
              <w:rPr>
                <w:rFonts w:cstheme="minorHAnsi"/>
                <w:sz w:val="20"/>
                <w:szCs w:val="20"/>
              </w:rPr>
              <w:t>Clearly sustain processes, narratives, performances and roles through the use of a variety of dramatic conventions, techniques and styles</w:t>
            </w:r>
          </w:p>
        </w:tc>
        <w:tc>
          <w:tcPr>
            <w:tcW w:w="3826" w:type="dxa"/>
          </w:tcPr>
          <w:p w14:paraId="433E2D5C" w14:textId="7F3715F0" w:rsidR="008A5BFB" w:rsidRDefault="00CE0184" w:rsidP="005B6F60">
            <w:pPr>
              <w:rPr>
                <w:rFonts w:cstheme="minorHAnsi"/>
                <w:b/>
                <w:bCs/>
                <w:color w:val="0070C0"/>
                <w:sz w:val="20"/>
                <w:szCs w:val="20"/>
                <w:u w:val="single"/>
              </w:rPr>
            </w:pPr>
            <w:r w:rsidRPr="00661A2D">
              <w:rPr>
                <w:rFonts w:cstheme="minorHAnsi"/>
                <w:b/>
                <w:bCs/>
                <w:color w:val="0070C0"/>
                <w:sz w:val="20"/>
                <w:szCs w:val="20"/>
                <w:u w:val="single"/>
              </w:rPr>
              <w:lastRenderedPageBreak/>
              <w:t>S&amp;L Year 9</w:t>
            </w:r>
          </w:p>
          <w:p w14:paraId="7F51A62C" w14:textId="5417FE9B" w:rsidR="00661A2D" w:rsidRPr="00661A2D" w:rsidRDefault="00661A2D" w:rsidP="005B6F6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1A2D">
              <w:rPr>
                <w:rFonts w:cstheme="minorHAnsi"/>
                <w:color w:val="000000" w:themeColor="text1"/>
                <w:sz w:val="20"/>
                <w:szCs w:val="20"/>
              </w:rPr>
              <w:t>They can…</w:t>
            </w:r>
          </w:p>
          <w:p w14:paraId="15B4DFD7" w14:textId="77777777" w:rsidR="00661A2D" w:rsidRDefault="00CE0184" w:rsidP="00661A2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661A2D">
              <w:rPr>
                <w:rFonts w:cstheme="minorHAnsi"/>
                <w:sz w:val="20"/>
                <w:szCs w:val="20"/>
              </w:rPr>
              <w:t xml:space="preserve">present information appropriately and persuasively for listeners in a </w:t>
            </w:r>
            <w:r w:rsidRPr="00661A2D">
              <w:rPr>
                <w:rFonts w:cstheme="minorHAnsi"/>
                <w:sz w:val="20"/>
                <w:szCs w:val="20"/>
              </w:rPr>
              <w:lastRenderedPageBreak/>
              <w:t>range of familiar and unfamiliar contexts</w:t>
            </w:r>
          </w:p>
          <w:p w14:paraId="2E1A46D9" w14:textId="7588A1D2" w:rsidR="00CE0184" w:rsidRPr="00661A2D" w:rsidRDefault="00CE0184" w:rsidP="00661A2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661A2D">
              <w:rPr>
                <w:rFonts w:cstheme="minorHAnsi"/>
                <w:sz w:val="20"/>
                <w:szCs w:val="20"/>
              </w:rPr>
              <w:t>engage listeners’ attention effectively from a repertoire of verbal and non-verbal techniques which actively involve listeners</w:t>
            </w:r>
          </w:p>
          <w:p w14:paraId="411CCD7F" w14:textId="5228B867" w:rsidR="00CE0184" w:rsidRPr="00661A2D" w:rsidRDefault="00CE0184" w:rsidP="00CE018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661A2D">
              <w:rPr>
                <w:rFonts w:cstheme="minorHAnsi"/>
                <w:sz w:val="20"/>
                <w:szCs w:val="20"/>
              </w:rPr>
              <w:t>sustain a range of different discussions</w:t>
            </w:r>
          </w:p>
          <w:p w14:paraId="05E6C8B9" w14:textId="07B915EE" w:rsidR="00CE0184" w:rsidRPr="00661A2D" w:rsidRDefault="000B6AF4" w:rsidP="00661A2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661A2D">
              <w:rPr>
                <w:rFonts w:cstheme="minorHAnsi"/>
                <w:sz w:val="20"/>
                <w:szCs w:val="20"/>
              </w:rPr>
              <w:t xml:space="preserve">Tailor </w:t>
            </w:r>
            <w:r w:rsidR="00CE0184" w:rsidRPr="00661A2D">
              <w:rPr>
                <w:rFonts w:cstheme="minorHAnsi"/>
                <w:sz w:val="20"/>
                <w:szCs w:val="20"/>
              </w:rPr>
              <w:t>a variety of processes, narratives, performances and roles through the selection and adaptation of appropriate dramatic conventions, techniques and styles</w:t>
            </w:r>
          </w:p>
        </w:tc>
        <w:tc>
          <w:tcPr>
            <w:tcW w:w="3826" w:type="dxa"/>
          </w:tcPr>
          <w:p w14:paraId="01AF0D32" w14:textId="77777777" w:rsidR="008A5BFB" w:rsidRPr="00661A2D" w:rsidRDefault="008A5BFB" w:rsidP="00DD746A">
            <w:pPr>
              <w:rPr>
                <w:rFonts w:cstheme="minorHAnsi"/>
                <w:b/>
                <w:bCs/>
                <w:color w:val="0070C0"/>
                <w:sz w:val="20"/>
                <w:szCs w:val="20"/>
                <w:u w:val="single"/>
              </w:rPr>
            </w:pPr>
            <w:r w:rsidRPr="00661A2D">
              <w:rPr>
                <w:rFonts w:cstheme="minorHAnsi"/>
                <w:b/>
                <w:bCs/>
                <w:color w:val="0070C0"/>
                <w:sz w:val="20"/>
                <w:szCs w:val="20"/>
                <w:u w:val="single"/>
              </w:rPr>
              <w:lastRenderedPageBreak/>
              <w:t>S&amp;L Year 10/11:</w:t>
            </w:r>
          </w:p>
          <w:p w14:paraId="3399DC2E" w14:textId="77777777" w:rsidR="00674E70" w:rsidRPr="00661A2D" w:rsidRDefault="00674E70" w:rsidP="00DD746A">
            <w:pPr>
              <w:rPr>
                <w:rFonts w:cstheme="minorHAnsi"/>
                <w:sz w:val="20"/>
                <w:szCs w:val="20"/>
              </w:rPr>
            </w:pPr>
            <w:r w:rsidRPr="00661A2D">
              <w:rPr>
                <w:rFonts w:cstheme="minorHAnsi"/>
                <w:sz w:val="20"/>
                <w:szCs w:val="20"/>
              </w:rPr>
              <w:t xml:space="preserve">They </w:t>
            </w:r>
            <w:proofErr w:type="gramStart"/>
            <w:r w:rsidRPr="00661A2D">
              <w:rPr>
                <w:rFonts w:cstheme="minorHAnsi"/>
                <w:sz w:val="20"/>
                <w:szCs w:val="20"/>
              </w:rPr>
              <w:t>can..</w:t>
            </w:r>
            <w:proofErr w:type="gramEnd"/>
          </w:p>
          <w:p w14:paraId="30A0A037" w14:textId="77777777" w:rsidR="008A5BFB" w:rsidRPr="00661A2D" w:rsidRDefault="008A5BFB" w:rsidP="008A5BFB">
            <w:pPr>
              <w:rPr>
                <w:rFonts w:cstheme="minorHAnsi"/>
                <w:sz w:val="20"/>
                <w:szCs w:val="20"/>
              </w:rPr>
            </w:pPr>
            <w:r w:rsidRPr="00661A2D">
              <w:rPr>
                <w:rFonts w:cstheme="minorHAnsi"/>
                <w:sz w:val="20"/>
                <w:szCs w:val="20"/>
              </w:rPr>
              <w:t xml:space="preserve">- select from a wide repertoire of resources and ways of organising and structuring talk </w:t>
            </w:r>
            <w:r w:rsidRPr="00661A2D">
              <w:rPr>
                <w:rFonts w:cstheme="minorHAnsi"/>
                <w:sz w:val="20"/>
                <w:szCs w:val="20"/>
              </w:rPr>
              <w:lastRenderedPageBreak/>
              <w:t>to present information appropriately and persuasively for listeners in a range of familiar and unfamiliar contexts</w:t>
            </w:r>
          </w:p>
          <w:p w14:paraId="1D2F1DBF" w14:textId="77777777" w:rsidR="008A5BFB" w:rsidRPr="00661A2D" w:rsidRDefault="008A5BFB" w:rsidP="008A5BFB">
            <w:pPr>
              <w:rPr>
                <w:rFonts w:cstheme="minorHAnsi"/>
                <w:sz w:val="20"/>
                <w:szCs w:val="20"/>
              </w:rPr>
            </w:pPr>
            <w:r w:rsidRPr="00661A2D">
              <w:rPr>
                <w:rFonts w:cstheme="minorHAnsi"/>
                <w:sz w:val="20"/>
                <w:szCs w:val="20"/>
              </w:rPr>
              <w:t>- develop and choose effectively from a repertoire of verbal and non-verbal techniques which actively involve listeners</w:t>
            </w:r>
          </w:p>
          <w:p w14:paraId="3394F1F8" w14:textId="77777777" w:rsidR="008A5BFB" w:rsidRPr="00661A2D" w:rsidRDefault="008A5BFB" w:rsidP="008A5BFB">
            <w:pPr>
              <w:rPr>
                <w:rFonts w:cstheme="minorHAnsi"/>
                <w:sz w:val="20"/>
                <w:szCs w:val="20"/>
              </w:rPr>
            </w:pPr>
            <w:r w:rsidRPr="00661A2D">
              <w:rPr>
                <w:rFonts w:cstheme="minorHAnsi"/>
                <w:sz w:val="20"/>
                <w:szCs w:val="20"/>
              </w:rPr>
              <w:t>- develop and sustain a variety of processes, narratives, performances and roles through the selection and adaptation of appropriate dramatic conventions, techniques and styles</w:t>
            </w:r>
          </w:p>
          <w:p w14:paraId="741378CE" w14:textId="77777777" w:rsidR="008A5BFB" w:rsidRPr="00661A2D" w:rsidRDefault="008A5BFB" w:rsidP="005B6F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3F19ABD" w14:textId="77777777" w:rsidR="000B5FA3" w:rsidRDefault="00BD43D6">
      <w:pPr>
        <w:rPr>
          <w:rFonts w:cstheme="minorHAnsi"/>
          <w:sz w:val="20"/>
          <w:szCs w:val="20"/>
        </w:rPr>
      </w:pPr>
    </w:p>
    <w:p w14:paraId="66C9E6FA" w14:textId="77777777" w:rsidR="00513D65" w:rsidRDefault="00513D65">
      <w:pPr>
        <w:rPr>
          <w:rFonts w:cstheme="minorHAnsi"/>
          <w:sz w:val="20"/>
          <w:szCs w:val="20"/>
        </w:rPr>
      </w:pPr>
    </w:p>
    <w:p w14:paraId="6AAEE600" w14:textId="77777777" w:rsidR="00513D65" w:rsidRDefault="00513D65">
      <w:pPr>
        <w:rPr>
          <w:rFonts w:cstheme="minorHAnsi"/>
          <w:sz w:val="20"/>
          <w:szCs w:val="20"/>
        </w:rPr>
      </w:pPr>
    </w:p>
    <w:p w14:paraId="52BA7E64" w14:textId="77777777" w:rsidR="00513D65" w:rsidRDefault="00513D65">
      <w:pPr>
        <w:rPr>
          <w:rFonts w:cstheme="minorHAnsi"/>
          <w:sz w:val="20"/>
          <w:szCs w:val="20"/>
        </w:rPr>
      </w:pPr>
    </w:p>
    <w:sectPr w:rsidR="00513D65" w:rsidSect="00F814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3B94"/>
    <w:multiLevelType w:val="hybridMultilevel"/>
    <w:tmpl w:val="D1E274C2"/>
    <w:lvl w:ilvl="0" w:tplc="A3AEEC9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6F1A"/>
    <w:multiLevelType w:val="hybridMultilevel"/>
    <w:tmpl w:val="47ACF568"/>
    <w:lvl w:ilvl="0" w:tplc="9364CE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39D5"/>
    <w:multiLevelType w:val="hybridMultilevel"/>
    <w:tmpl w:val="F3FE1C1A"/>
    <w:lvl w:ilvl="0" w:tplc="E8C20C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D4676"/>
    <w:multiLevelType w:val="hybridMultilevel"/>
    <w:tmpl w:val="B6BCCA6A"/>
    <w:lvl w:ilvl="0" w:tplc="E12AAB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D30FE"/>
    <w:multiLevelType w:val="hybridMultilevel"/>
    <w:tmpl w:val="55CA8BA0"/>
    <w:lvl w:ilvl="0" w:tplc="E12AAB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12EEE"/>
    <w:multiLevelType w:val="hybridMultilevel"/>
    <w:tmpl w:val="229C4014"/>
    <w:lvl w:ilvl="0" w:tplc="E12AAB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47BB2"/>
    <w:multiLevelType w:val="hybridMultilevel"/>
    <w:tmpl w:val="38243D1E"/>
    <w:lvl w:ilvl="0" w:tplc="E12AAB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40D67"/>
    <w:multiLevelType w:val="hybridMultilevel"/>
    <w:tmpl w:val="CCD252E6"/>
    <w:lvl w:ilvl="0" w:tplc="47260D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A7E71"/>
    <w:multiLevelType w:val="hybridMultilevel"/>
    <w:tmpl w:val="067656E8"/>
    <w:lvl w:ilvl="0" w:tplc="EE3C38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522B1"/>
    <w:multiLevelType w:val="hybridMultilevel"/>
    <w:tmpl w:val="4C525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E0398"/>
    <w:multiLevelType w:val="hybridMultilevel"/>
    <w:tmpl w:val="2B9C822A"/>
    <w:lvl w:ilvl="0" w:tplc="E3245F3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40D65"/>
    <w:multiLevelType w:val="hybridMultilevel"/>
    <w:tmpl w:val="10A60802"/>
    <w:lvl w:ilvl="0" w:tplc="ADB6990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048A0"/>
    <w:multiLevelType w:val="hybridMultilevel"/>
    <w:tmpl w:val="A14C5D92"/>
    <w:lvl w:ilvl="0" w:tplc="ABB854C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90A5E"/>
    <w:multiLevelType w:val="hybridMultilevel"/>
    <w:tmpl w:val="DC72B28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44318"/>
    <w:multiLevelType w:val="hybridMultilevel"/>
    <w:tmpl w:val="7CDED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A16C2"/>
    <w:multiLevelType w:val="hybridMultilevel"/>
    <w:tmpl w:val="4D540A36"/>
    <w:lvl w:ilvl="0" w:tplc="E12AAB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97F23"/>
    <w:multiLevelType w:val="hybridMultilevel"/>
    <w:tmpl w:val="391670A4"/>
    <w:lvl w:ilvl="0" w:tplc="D5F0D8A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73175"/>
    <w:multiLevelType w:val="hybridMultilevel"/>
    <w:tmpl w:val="1946DB1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55B86"/>
    <w:multiLevelType w:val="hybridMultilevel"/>
    <w:tmpl w:val="E8B6253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3002E"/>
    <w:multiLevelType w:val="hybridMultilevel"/>
    <w:tmpl w:val="DD6C1734"/>
    <w:lvl w:ilvl="0" w:tplc="FC68BE6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11432"/>
    <w:multiLevelType w:val="hybridMultilevel"/>
    <w:tmpl w:val="22009C36"/>
    <w:lvl w:ilvl="0" w:tplc="46DCF12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046A3"/>
    <w:multiLevelType w:val="hybridMultilevel"/>
    <w:tmpl w:val="340ABC7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733CA"/>
    <w:multiLevelType w:val="hybridMultilevel"/>
    <w:tmpl w:val="F030E034"/>
    <w:lvl w:ilvl="0" w:tplc="E12AAB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13"/>
  </w:num>
  <w:num w:numId="5">
    <w:abstractNumId w:val="21"/>
  </w:num>
  <w:num w:numId="6">
    <w:abstractNumId w:val="9"/>
  </w:num>
  <w:num w:numId="7">
    <w:abstractNumId w:val="20"/>
  </w:num>
  <w:num w:numId="8">
    <w:abstractNumId w:val="16"/>
  </w:num>
  <w:num w:numId="9">
    <w:abstractNumId w:val="12"/>
  </w:num>
  <w:num w:numId="10">
    <w:abstractNumId w:val="11"/>
  </w:num>
  <w:num w:numId="11">
    <w:abstractNumId w:val="10"/>
  </w:num>
  <w:num w:numId="12">
    <w:abstractNumId w:val="0"/>
  </w:num>
  <w:num w:numId="13">
    <w:abstractNumId w:val="8"/>
  </w:num>
  <w:num w:numId="14">
    <w:abstractNumId w:val="2"/>
  </w:num>
  <w:num w:numId="15">
    <w:abstractNumId w:val="7"/>
  </w:num>
  <w:num w:numId="16">
    <w:abstractNumId w:val="19"/>
  </w:num>
  <w:num w:numId="17">
    <w:abstractNumId w:val="1"/>
  </w:num>
  <w:num w:numId="18">
    <w:abstractNumId w:val="15"/>
  </w:num>
  <w:num w:numId="19">
    <w:abstractNumId w:val="22"/>
  </w:num>
  <w:num w:numId="20">
    <w:abstractNumId w:val="6"/>
  </w:num>
  <w:num w:numId="21">
    <w:abstractNumId w:val="4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F4C"/>
    <w:rsid w:val="00014ED8"/>
    <w:rsid w:val="000702AF"/>
    <w:rsid w:val="00083A0C"/>
    <w:rsid w:val="000B41A0"/>
    <w:rsid w:val="000B6AF4"/>
    <w:rsid w:val="00105F4E"/>
    <w:rsid w:val="00136425"/>
    <w:rsid w:val="0016403C"/>
    <w:rsid w:val="00181E49"/>
    <w:rsid w:val="00205B03"/>
    <w:rsid w:val="002A1E73"/>
    <w:rsid w:val="002D710C"/>
    <w:rsid w:val="002E0F2B"/>
    <w:rsid w:val="003416E1"/>
    <w:rsid w:val="0039145C"/>
    <w:rsid w:val="00394C00"/>
    <w:rsid w:val="0047094D"/>
    <w:rsid w:val="004D012C"/>
    <w:rsid w:val="00501970"/>
    <w:rsid w:val="00513D65"/>
    <w:rsid w:val="00525F0F"/>
    <w:rsid w:val="00577D61"/>
    <w:rsid w:val="005B6F60"/>
    <w:rsid w:val="00661A2D"/>
    <w:rsid w:val="00674E70"/>
    <w:rsid w:val="006C7DD6"/>
    <w:rsid w:val="006D1219"/>
    <w:rsid w:val="00702F4C"/>
    <w:rsid w:val="00702FF3"/>
    <w:rsid w:val="00753903"/>
    <w:rsid w:val="007F5917"/>
    <w:rsid w:val="00811C1A"/>
    <w:rsid w:val="00821B94"/>
    <w:rsid w:val="008A5BFB"/>
    <w:rsid w:val="008A74B7"/>
    <w:rsid w:val="008D4FAF"/>
    <w:rsid w:val="009D6518"/>
    <w:rsid w:val="00A37284"/>
    <w:rsid w:val="00A94D2F"/>
    <w:rsid w:val="00B02210"/>
    <w:rsid w:val="00B04D46"/>
    <w:rsid w:val="00B154AB"/>
    <w:rsid w:val="00B526CF"/>
    <w:rsid w:val="00BD43D6"/>
    <w:rsid w:val="00C52690"/>
    <w:rsid w:val="00C663A0"/>
    <w:rsid w:val="00CC6B1C"/>
    <w:rsid w:val="00CE0184"/>
    <w:rsid w:val="00D01375"/>
    <w:rsid w:val="00D10E79"/>
    <w:rsid w:val="00D215F8"/>
    <w:rsid w:val="00D9067A"/>
    <w:rsid w:val="00DA543D"/>
    <w:rsid w:val="00DB31B8"/>
    <w:rsid w:val="00DD746A"/>
    <w:rsid w:val="00DE3B8A"/>
    <w:rsid w:val="00E4045D"/>
    <w:rsid w:val="00EB1BFE"/>
    <w:rsid w:val="00F47D39"/>
    <w:rsid w:val="00F814C0"/>
    <w:rsid w:val="00FB2DDB"/>
    <w:rsid w:val="00FE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B9377"/>
  <w15:chartTrackingRefBased/>
  <w15:docId w15:val="{4E68827A-BFBD-45F2-9442-F3485E74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46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DD746A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DD746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615F42769D1409761A4C8AA663F45" ma:contentTypeVersion="6" ma:contentTypeDescription="Create a new document." ma:contentTypeScope="" ma:versionID="cca06695b5f422ef11b6fbd8c6241d92">
  <xsd:schema xmlns:xsd="http://www.w3.org/2001/XMLSchema" xmlns:xs="http://www.w3.org/2001/XMLSchema" xmlns:p="http://schemas.microsoft.com/office/2006/metadata/properties" xmlns:ns2="060eea2c-a13d-44ee-845b-efdb06a639a6" xmlns:ns3="d587f3af-6c7e-4527-be8e-32312d687a9c" targetNamespace="http://schemas.microsoft.com/office/2006/metadata/properties" ma:root="true" ma:fieldsID="0ebb1a013896f7770253f02ce68deb93" ns2:_="" ns3:_="">
    <xsd:import namespace="060eea2c-a13d-44ee-845b-efdb06a639a6"/>
    <xsd:import namespace="d587f3af-6c7e-4527-be8e-32312d687a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ea2c-a13d-44ee-845b-efdb06a63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7f3af-6c7e-4527-be8e-32312d687a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E8BEAF-BB9E-4659-8D1B-3FDF396F2CCF}"/>
</file>

<file path=customXml/itemProps2.xml><?xml version="1.0" encoding="utf-8"?>
<ds:datastoreItem xmlns:ds="http://schemas.openxmlformats.org/officeDocument/2006/customXml" ds:itemID="{B29B4E9B-2ECF-4490-A087-AC8000C56DF9}"/>
</file>

<file path=customXml/itemProps3.xml><?xml version="1.0" encoding="utf-8"?>
<ds:datastoreItem xmlns:ds="http://schemas.openxmlformats.org/officeDocument/2006/customXml" ds:itemID="{E8FF106D-72D3-4EB2-B5CA-2ACB00CBD4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Imberhorne School</Company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Jonathan Benett</cp:lastModifiedBy>
  <cp:revision>2</cp:revision>
  <cp:lastPrinted>2018-06-28T09:01:00Z</cp:lastPrinted>
  <dcterms:created xsi:type="dcterms:W3CDTF">2020-06-22T12:26:00Z</dcterms:created>
  <dcterms:modified xsi:type="dcterms:W3CDTF">2020-06-22T12:26:00Z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0x010100573615F42769D1409761A4C8AA663F45</vt:lpwstr>
  </property>
</Properties>
</file>